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2163"/>
        <w:gridCol w:w="1666"/>
      </w:tblGrid>
      <w:tr w:rsidR="009F368A" w:rsidRPr="009F368A" w:rsidTr="003B7AA2">
        <w:trPr>
          <w:trHeight w:val="699"/>
        </w:trPr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2163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666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3B7AA2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5F7083" w:rsidP="005F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E641D" w:rsidRPr="008E64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6.2023</w:t>
            </w:r>
            <w:r w:rsidR="008E641D" w:rsidRPr="008E641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14" w:type="dxa"/>
          </w:tcPr>
          <w:p w:rsidR="0068185A" w:rsidRDefault="005F7083" w:rsidP="005F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63" w:type="dxa"/>
          </w:tcPr>
          <w:p w:rsidR="0068185A" w:rsidRDefault="005F7083" w:rsidP="005F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85A">
              <w:rPr>
                <w:rFonts w:ascii="Times New Roman" w:hAnsi="Times New Roman" w:cs="Times New Roman"/>
              </w:rPr>
              <w:t>3.0</w:t>
            </w:r>
            <w:r>
              <w:rPr>
                <w:rFonts w:ascii="Times New Roman" w:hAnsi="Times New Roman" w:cs="Times New Roman"/>
              </w:rPr>
              <w:t>1</w:t>
            </w:r>
            <w:r w:rsidR="006818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6818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68185A" w:rsidRDefault="001B203E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85A">
              <w:rPr>
                <w:rFonts w:ascii="Times New Roman" w:hAnsi="Times New Roman" w:cs="Times New Roman"/>
              </w:rPr>
              <w:t>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5F7083">
        <w:rPr>
          <w:rFonts w:ascii="Times New Roman" w:hAnsi="Times New Roman" w:cs="Times New Roman"/>
        </w:rPr>
        <w:t>34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8E641D">
        <w:rPr>
          <w:rFonts w:ascii="Times New Roman" w:hAnsi="Times New Roman" w:cs="Times New Roman"/>
        </w:rPr>
        <w:t>2</w:t>
      </w:r>
      <w:r w:rsidR="005F7083">
        <w:rPr>
          <w:rFonts w:ascii="Times New Roman" w:hAnsi="Times New Roman" w:cs="Times New Roman"/>
        </w:rPr>
        <w:t>7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5F7083">
        <w:rPr>
          <w:rFonts w:ascii="Times New Roman" w:hAnsi="Times New Roman" w:cs="Times New Roman"/>
        </w:rPr>
        <w:t>1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5F7083">
        <w:rPr>
          <w:rFonts w:ascii="Times New Roman" w:hAnsi="Times New Roman" w:cs="Times New Roman"/>
        </w:rPr>
        <w:t>5</w:t>
      </w:r>
      <w:r w:rsidRPr="009F368A">
        <w:rPr>
          <w:rFonts w:ascii="Times New Roman" w:hAnsi="Times New Roman" w:cs="Times New Roman"/>
        </w:rPr>
        <w:t xml:space="preserve"> г.</w:t>
      </w:r>
    </w:p>
    <w:p w:rsidR="00604667" w:rsidRDefault="00604667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B203E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E7E45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B7AA2"/>
    <w:rsid w:val="003D2311"/>
    <w:rsid w:val="003F1842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950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5F7083"/>
    <w:rsid w:val="00602470"/>
    <w:rsid w:val="00602471"/>
    <w:rsid w:val="006041A4"/>
    <w:rsid w:val="00604667"/>
    <w:rsid w:val="00604CCD"/>
    <w:rsid w:val="00611D73"/>
    <w:rsid w:val="006200FC"/>
    <w:rsid w:val="00622112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4662A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8E641D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449F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331</cp:revision>
  <dcterms:created xsi:type="dcterms:W3CDTF">2019-11-11T06:20:00Z</dcterms:created>
  <dcterms:modified xsi:type="dcterms:W3CDTF">2025-03-13T05:59:00Z</dcterms:modified>
</cp:coreProperties>
</file>